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1A0E1" w14:textId="410083D7" w:rsidR="008208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>202</w:t>
      </w:r>
      <w:r w:rsidR="00606A75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4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>.11.</w:t>
      </w:r>
      <w:r w:rsidR="00606A75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>24岩手県立花巻広域公園</w:t>
      </w:r>
    </w:p>
    <w:p w14:paraId="7D81A0E2" w14:textId="6A851B3A" w:rsidR="008208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4"/>
          <w:szCs w:val="44"/>
        </w:rPr>
      </w:pPr>
      <w:r>
        <w:rPr>
          <w:rFonts w:eastAsia="Century"/>
          <w:b/>
          <w:color w:val="000000"/>
          <w:sz w:val="44"/>
          <w:szCs w:val="44"/>
        </w:rPr>
        <w:t>２０２</w:t>
      </w:r>
      <w:r w:rsidR="00C0702A">
        <w:rPr>
          <w:rFonts w:ascii="ＭＳ 明朝" w:eastAsia="ＭＳ 明朝" w:hAnsi="ＭＳ 明朝" w:cs="ＭＳ 明朝" w:hint="eastAsia"/>
          <w:b/>
          <w:color w:val="000000"/>
          <w:sz w:val="44"/>
          <w:szCs w:val="44"/>
        </w:rPr>
        <w:t>４</w:t>
      </w:r>
      <w:r>
        <w:rPr>
          <w:rFonts w:eastAsia="Century"/>
          <w:b/>
          <w:color w:val="000000"/>
          <w:sz w:val="44"/>
          <w:szCs w:val="44"/>
        </w:rPr>
        <w:t xml:space="preserve">岩手県ディスクゴルフ大会 </w:t>
      </w:r>
      <w:r w:rsidRPr="00C0702A">
        <w:rPr>
          <w:rFonts w:eastAsia="Century"/>
          <w:b/>
          <w:color w:val="000000"/>
          <w:sz w:val="32"/>
          <w:szCs w:val="32"/>
        </w:rPr>
        <w:t>in</w:t>
      </w:r>
      <w:r w:rsidR="00C0702A" w:rsidRPr="00C0702A">
        <w:rPr>
          <w:rFonts w:ascii="ＭＳ 明朝" w:eastAsia="ＭＳ 明朝" w:hAnsi="ＭＳ 明朝" w:cs="ＭＳ 明朝" w:hint="eastAsia"/>
          <w:b/>
          <w:color w:val="000000"/>
          <w:sz w:val="32"/>
          <w:szCs w:val="32"/>
        </w:rPr>
        <w:t>花巻広域公園</w:t>
      </w:r>
    </w:p>
    <w:p w14:paraId="7D81A0E3" w14:textId="77777777" w:rsidR="008208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eastAsia="Century"/>
          <w:b/>
          <w:color w:val="000000"/>
          <w:sz w:val="40"/>
          <w:szCs w:val="40"/>
        </w:rPr>
        <w:t xml:space="preserve">　エントリー用紙</w:t>
      </w:r>
    </w:p>
    <w:p w14:paraId="7D81A0E4" w14:textId="760EA5C2" w:rsidR="008208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rFonts w:eastAsia="Century"/>
          <w:b/>
          <w:color w:val="000000"/>
          <w:sz w:val="28"/>
          <w:szCs w:val="28"/>
        </w:rPr>
        <w:t>（第１</w:t>
      </w:r>
      <w:r w:rsidR="00C0702A">
        <w:rPr>
          <w:rFonts w:ascii="ＭＳ 明朝" w:eastAsia="ＭＳ 明朝" w:hAnsi="ＭＳ 明朝" w:cs="ＭＳ 明朝" w:hint="eastAsia"/>
          <w:b/>
          <w:color w:val="000000"/>
          <w:sz w:val="28"/>
          <w:szCs w:val="28"/>
        </w:rPr>
        <w:t>７</w:t>
      </w:r>
      <w:r>
        <w:rPr>
          <w:rFonts w:eastAsia="Century"/>
          <w:b/>
          <w:color w:val="000000"/>
          <w:sz w:val="28"/>
          <w:szCs w:val="28"/>
        </w:rPr>
        <w:t>回 シニア選手権・第１</w:t>
      </w:r>
      <w:r w:rsidR="00C0702A">
        <w:rPr>
          <w:rFonts w:ascii="ＭＳ 明朝" w:eastAsia="ＭＳ 明朝" w:hAnsi="ＭＳ 明朝" w:cs="ＭＳ 明朝" w:hint="eastAsia"/>
          <w:b/>
          <w:color w:val="000000"/>
          <w:sz w:val="28"/>
          <w:szCs w:val="28"/>
        </w:rPr>
        <w:t>３</w:t>
      </w:r>
      <w:r>
        <w:rPr>
          <w:rFonts w:eastAsia="Century"/>
          <w:b/>
          <w:color w:val="000000"/>
          <w:sz w:val="28"/>
          <w:szCs w:val="28"/>
        </w:rPr>
        <w:t>回 岩手県選手権）</w:t>
      </w:r>
    </w:p>
    <w:p w14:paraId="7D81A0E5" w14:textId="77777777" w:rsidR="008208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>各欄にご記入ください。選択肢のあるものは○で囲んでください。※は任意記入です。</w:t>
      </w:r>
    </w:p>
    <w:tbl>
      <w:tblPr>
        <w:tblStyle w:val="a5"/>
        <w:tblW w:w="983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266"/>
        <w:gridCol w:w="852"/>
        <w:gridCol w:w="1701"/>
        <w:gridCol w:w="567"/>
        <w:gridCol w:w="851"/>
        <w:gridCol w:w="1931"/>
      </w:tblGrid>
      <w:tr w:rsidR="00820827" w14:paraId="7D81A0EC" w14:textId="77777777">
        <w:trPr>
          <w:trHeight w:val="922"/>
        </w:trPr>
        <w:tc>
          <w:tcPr>
            <w:tcW w:w="1668" w:type="dxa"/>
            <w:vAlign w:val="center"/>
          </w:tcPr>
          <w:p w14:paraId="7D81A0E6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ふりがな</w:t>
            </w:r>
          </w:p>
          <w:p w14:paraId="7D81A0E7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氏　　　名</w:t>
            </w:r>
          </w:p>
        </w:tc>
        <w:tc>
          <w:tcPr>
            <w:tcW w:w="5386" w:type="dxa"/>
            <w:gridSpan w:val="4"/>
            <w:vAlign w:val="center"/>
          </w:tcPr>
          <w:p w14:paraId="7D81A0E8" w14:textId="77777777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  <w:p w14:paraId="7D81A0E9" w14:textId="77777777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7D81A0EA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性別</w:t>
            </w:r>
          </w:p>
        </w:tc>
        <w:tc>
          <w:tcPr>
            <w:tcW w:w="1931" w:type="dxa"/>
            <w:vAlign w:val="center"/>
          </w:tcPr>
          <w:p w14:paraId="7D81A0EB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男　・　女</w:t>
            </w:r>
          </w:p>
        </w:tc>
      </w:tr>
      <w:tr w:rsidR="00820827" w14:paraId="7D81A0F1" w14:textId="77777777">
        <w:trPr>
          <w:trHeight w:val="577"/>
        </w:trPr>
        <w:tc>
          <w:tcPr>
            <w:tcW w:w="1668" w:type="dxa"/>
            <w:vAlign w:val="center"/>
          </w:tcPr>
          <w:p w14:paraId="7D81A0ED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生年月日※</w:t>
            </w:r>
          </w:p>
        </w:tc>
        <w:tc>
          <w:tcPr>
            <w:tcW w:w="5386" w:type="dxa"/>
            <w:gridSpan w:val="4"/>
            <w:vAlign w:val="center"/>
          </w:tcPr>
          <w:p w14:paraId="7D81A0EE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昭和・平成・令和　　　　年　　　月　　　日</w:t>
            </w:r>
          </w:p>
        </w:tc>
        <w:tc>
          <w:tcPr>
            <w:tcW w:w="851" w:type="dxa"/>
            <w:vAlign w:val="center"/>
          </w:tcPr>
          <w:p w14:paraId="7D81A0EF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年齢</w:t>
            </w:r>
          </w:p>
        </w:tc>
        <w:tc>
          <w:tcPr>
            <w:tcW w:w="1931" w:type="dxa"/>
          </w:tcPr>
          <w:p w14:paraId="7D81A0F0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歳</w:t>
            </w:r>
          </w:p>
        </w:tc>
      </w:tr>
      <w:tr w:rsidR="00820827" w14:paraId="7D81A0F6" w14:textId="77777777">
        <w:tc>
          <w:tcPr>
            <w:tcW w:w="1668" w:type="dxa"/>
            <w:vAlign w:val="center"/>
          </w:tcPr>
          <w:p w14:paraId="7D81A0F2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住　　所※</w:t>
            </w:r>
          </w:p>
        </w:tc>
        <w:tc>
          <w:tcPr>
            <w:tcW w:w="8168" w:type="dxa"/>
            <w:gridSpan w:val="6"/>
          </w:tcPr>
          <w:p w14:paraId="7D81A0F3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〒</w:t>
            </w:r>
          </w:p>
          <w:p w14:paraId="7D81A0F4" w14:textId="77777777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D81A0F5" w14:textId="77777777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</w:tc>
      </w:tr>
      <w:tr w:rsidR="00820827" w14:paraId="7D81A0FC" w14:textId="77777777">
        <w:trPr>
          <w:trHeight w:val="519"/>
        </w:trPr>
        <w:tc>
          <w:tcPr>
            <w:tcW w:w="1668" w:type="dxa"/>
            <w:vAlign w:val="center"/>
          </w:tcPr>
          <w:p w14:paraId="7D81A0F7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電　　話※</w:t>
            </w:r>
          </w:p>
        </w:tc>
        <w:tc>
          <w:tcPr>
            <w:tcW w:w="3118" w:type="dxa"/>
            <w:gridSpan w:val="2"/>
            <w:vAlign w:val="center"/>
          </w:tcPr>
          <w:p w14:paraId="7D81A0F8" w14:textId="77777777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7D81A0F9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緊急連絡先</w:t>
            </w:r>
          </w:p>
          <w:p w14:paraId="7D81A0FA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電話番号※</w:t>
            </w:r>
          </w:p>
        </w:tc>
        <w:tc>
          <w:tcPr>
            <w:tcW w:w="3349" w:type="dxa"/>
            <w:gridSpan w:val="3"/>
            <w:vAlign w:val="center"/>
          </w:tcPr>
          <w:p w14:paraId="7D81A0FB" w14:textId="77777777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820827" w14:paraId="7D81A100" w14:textId="77777777">
        <w:tc>
          <w:tcPr>
            <w:tcW w:w="1668" w:type="dxa"/>
            <w:vAlign w:val="center"/>
          </w:tcPr>
          <w:p w14:paraId="7D81A0FD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参加部門</w:t>
            </w:r>
          </w:p>
          <w:p w14:paraId="7D81A0FE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（○で囲む）</w:t>
            </w:r>
          </w:p>
        </w:tc>
        <w:tc>
          <w:tcPr>
            <w:tcW w:w="8168" w:type="dxa"/>
            <w:gridSpan w:val="6"/>
            <w:vAlign w:val="center"/>
          </w:tcPr>
          <w:p w14:paraId="7D81A0FF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チャレンジ部門</w:t>
            </w:r>
            <w:r>
              <w:rPr>
                <w:rFonts w:eastAsia="Century"/>
                <w:color w:val="000000"/>
                <w:sz w:val="18"/>
                <w:szCs w:val="18"/>
              </w:rPr>
              <w:t>（初心者）</w:t>
            </w: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オープン部門　　　　　　シニア部門</w:t>
            </w:r>
          </w:p>
        </w:tc>
      </w:tr>
      <w:tr w:rsidR="00820827" w14:paraId="7D81A103" w14:textId="77777777">
        <w:trPr>
          <w:trHeight w:val="561"/>
        </w:trPr>
        <w:tc>
          <w:tcPr>
            <w:tcW w:w="3934" w:type="dxa"/>
            <w:gridSpan w:val="2"/>
            <w:vAlign w:val="center"/>
          </w:tcPr>
          <w:p w14:paraId="7D81A101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無料レンタルディスク希望の有無</w:t>
            </w:r>
          </w:p>
        </w:tc>
        <w:tc>
          <w:tcPr>
            <w:tcW w:w="5902" w:type="dxa"/>
            <w:gridSpan w:val="5"/>
            <w:vAlign w:val="center"/>
          </w:tcPr>
          <w:p w14:paraId="7D81A102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希望する　　　希望しない</w:t>
            </w:r>
          </w:p>
        </w:tc>
      </w:tr>
      <w:tr w:rsidR="00820827" w14:paraId="7D81A11D" w14:textId="77777777">
        <w:trPr>
          <w:trHeight w:val="7676"/>
        </w:trPr>
        <w:tc>
          <w:tcPr>
            <w:tcW w:w="9836" w:type="dxa"/>
            <w:gridSpan w:val="7"/>
            <w:vAlign w:val="center"/>
          </w:tcPr>
          <w:p w14:paraId="7D81A104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お読みください！</w:t>
            </w:r>
          </w:p>
          <w:p w14:paraId="7D81A105" w14:textId="07544A30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参加料：チャレンジ部門</w:t>
            </w:r>
            <w:r w:rsidR="00886E16">
              <w:rPr>
                <w:rFonts w:ascii="HG丸ｺﾞｼｯｸM-PRO" w:eastAsia="HG丸ｺﾞｼｯｸM-PRO" w:hAnsi="HG丸ｺﾞｼｯｸM-PRO" w:cs="HG丸ｺﾞｼｯｸM-PRO" w:hint="eastAsia"/>
                <w:color w:val="000000"/>
                <w:sz w:val="21"/>
                <w:szCs w:val="21"/>
              </w:rPr>
              <w:t>無料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、オープン部門</w:t>
            </w:r>
            <w:r w:rsidR="00886E16">
              <w:rPr>
                <w:rFonts w:ascii="HG丸ｺﾞｼｯｸM-PRO" w:eastAsia="HG丸ｺﾞｼｯｸM-PRO" w:hAnsi="HG丸ｺﾞｼｯｸM-PRO" w:cs="HG丸ｺﾞｼｯｸM-PRO" w:hint="eastAsia"/>
                <w:color w:val="000000"/>
                <w:sz w:val="21"/>
                <w:szCs w:val="21"/>
              </w:rPr>
              <w:t>１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,000円は当日受付にて申し受けます。</w:t>
            </w:r>
          </w:p>
          <w:p w14:paraId="7D81A106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気象状況や参加人数によって大会内容を変更する場合があります。ご了承ください。</w:t>
            </w:r>
          </w:p>
          <w:p w14:paraId="7D81A107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事故発生の場合、主催者で救急車等の手配を行いますが、自己責任での対応をお願いします。</w:t>
            </w:r>
          </w:p>
          <w:p w14:paraId="7D81A108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ディスクゴルフは小学校低学年でも十分にプレーできますが、できるだけ保護者の方と一緒に</w:t>
            </w:r>
          </w:p>
          <w:p w14:paraId="7D81A109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1"/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ご参加ください。同一パーティーでプレーできるよう主催者で配慮します。</w:t>
            </w:r>
          </w:p>
          <w:p w14:paraId="7D81A10B" w14:textId="0850E8E6" w:rsidR="00820827" w:rsidRDefault="00000000" w:rsidP="001B4C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10" w:hangingChars="100" w:hanging="210"/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■　初めてやってみようという方は事前練習をお勧めします。横田（℡</w:t>
            </w:r>
            <w:r w:rsidR="001E7D8E">
              <w:rPr>
                <w:rFonts w:eastAsia="Century"/>
                <w:color w:val="000000"/>
                <w:sz w:val="21"/>
                <w:szCs w:val="21"/>
              </w:rPr>
              <w:t>090-1932-5440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）までご連絡ください。投げ方のコツやルールを知ることによって、楽しくプレーすることができます。</w:t>
            </w:r>
          </w:p>
          <w:p w14:paraId="7D81A10C" w14:textId="1F2E5318" w:rsidR="0082082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11月1</w:t>
            </w:r>
            <w:r w:rsidR="00820466">
              <w:rPr>
                <w:rFonts w:ascii="HG丸ｺﾞｼｯｸM-PRO" w:eastAsia="HG丸ｺﾞｼｯｸM-PRO" w:hAnsi="HG丸ｺﾞｼｯｸM-PRO" w:cs="HG丸ｺﾞｼｯｸM-PRO" w:hint="eastAsia"/>
                <w:color w:val="000000"/>
                <w:sz w:val="21"/>
                <w:szCs w:val="21"/>
              </w:rPr>
              <w:t>７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日(</w:t>
            </w:r>
            <w:r w:rsidR="00820466">
              <w:rPr>
                <w:rFonts w:ascii="HG丸ｺﾞｼｯｸM-PRO" w:eastAsia="HG丸ｺﾞｼｯｸM-PRO" w:hAnsi="HG丸ｺﾞｼｯｸM-PRO" w:cs="HG丸ｺﾞｼｯｸM-PRO" w:hint="eastAsia"/>
                <w:color w:val="000000"/>
                <w:sz w:val="21"/>
                <w:szCs w:val="21"/>
              </w:rPr>
              <w:t>日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>)の09：00～15：00、大堤周辺で月例会を行っています。体験・講習が可能ですのでお気軽にお声がけください。</w:t>
            </w:r>
          </w:p>
          <w:p w14:paraId="7D81A10D" w14:textId="47FEC67F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0E" w14:textId="288B4506" w:rsidR="00820827" w:rsidRDefault="00844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7D81A125" wp14:editId="5D10DBD7">
                  <wp:simplePos x="0" y="0"/>
                  <wp:positionH relativeFrom="column">
                    <wp:posOffset>4731385</wp:posOffset>
                  </wp:positionH>
                  <wp:positionV relativeFrom="paragraph">
                    <wp:posOffset>135255</wp:posOffset>
                  </wp:positionV>
                  <wp:extent cx="1390015" cy="1271270"/>
                  <wp:effectExtent l="0" t="0" r="0" b="0"/>
                  <wp:wrapNone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271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D81A123" wp14:editId="787E228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38100</wp:posOffset>
                      </wp:positionV>
                      <wp:extent cx="4474845" cy="1572895"/>
                      <wp:effectExtent l="0" t="0" r="0" b="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27628" y="3012603"/>
                                <a:ext cx="4436745" cy="1534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dbl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81A12D" w14:textId="77777777" w:rsidR="00820827" w:rsidRDefault="00000000">
                                  <w:pPr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1"/>
                                    </w:rPr>
                                    <w:t>「ディスクゴルフ」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は「アルティメット」と共に、フライング</w:t>
                                  </w:r>
                                </w:p>
                                <w:p w14:paraId="7D81A12E" w14:textId="77777777" w:rsidR="00820827" w:rsidRDefault="00000000">
                                  <w:pPr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ディスク種目として２０１６希望郷いわて国体デモンストレーションスポーツとして実施されました。</w:t>
                                  </w:r>
                                </w:p>
                                <w:p w14:paraId="7D81A12F" w14:textId="77777777" w:rsidR="00820827" w:rsidRDefault="00000000">
                                  <w:pPr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岩手県内には大堤（北上市）、唐梅館（一関市東山町）に常設コースがあります。</w:t>
                                  </w:r>
                                </w:p>
                                <w:p w14:paraId="7D81A130" w14:textId="77777777" w:rsidR="00820827" w:rsidRDefault="00000000">
                                  <w:pPr>
                                    <w:jc w:val="both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1"/>
                                    </w:rPr>
                                    <w:t>大堤（北上市）では毎月第３日曜日に「北上マンスリー」を開催し、県内外のプレーヤーが和気あいあいと楽しみ、交流を深めています。</w:t>
                                  </w:r>
                                </w:p>
                                <w:p w14:paraId="7D81A131" w14:textId="77777777" w:rsidR="00820827" w:rsidRDefault="00820827">
                                  <w:pPr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81A123" id="正方形/長方形 1" o:spid="_x0000_s1026" style="position:absolute;left:0;text-align:left;margin-left:14pt;margin-top:3pt;width:352.35pt;height:12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" strokeweight="3pt">
                      <v:stroke startarrowwidth="narrow" startarrowlength="short" endarrowwidth="narrow" endarrowlength="short" linestyle="thinThin"/>
                      <v:textbox inset="2.53958mm,1.2694mm,2.53958mm,1.2694mm">
                        <w:txbxContent>
                          <w:p w14:paraId="7D81A12D" w14:textId="77777777" w:rsidR="00820827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1"/>
                              </w:rPr>
                              <w:t>「ディスクゴルフ」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は「アルティメット」と共に、フライング</w:t>
                            </w:r>
                          </w:p>
                          <w:p w14:paraId="7D81A12E" w14:textId="77777777" w:rsidR="00820827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ディスク種目として２０１６希望郷いわて国体デモンストレーションスポーツとして実施されました。</w:t>
                            </w:r>
                          </w:p>
                          <w:p w14:paraId="7D81A12F" w14:textId="77777777" w:rsidR="00820827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岩手県内には大堤（北上市）、唐梅館（一関市東山町）に常設コースがあります。</w:t>
                            </w:r>
                          </w:p>
                          <w:p w14:paraId="7D81A130" w14:textId="77777777" w:rsidR="00820827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1"/>
                              </w:rPr>
                              <w:t>大堤（北上市）では毎月第３日曜日に「北上マンスリー」を開催し、県内外のプレーヤーが和気あいあいと楽しみ、交流を深めています。</w:t>
                            </w:r>
                          </w:p>
                          <w:p w14:paraId="7D81A131" w14:textId="77777777" w:rsidR="00820827" w:rsidRDefault="00820827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81A10F" w14:textId="76DD72D5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0" w14:textId="7A7BD083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1" w14:textId="18BB1DC1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2" w14:textId="3F32C20B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3" w14:textId="53F4B3BE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4" w14:textId="7D5D61B3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5" w14:textId="40501686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6" w14:textId="6DA06DF1" w:rsidR="00820827" w:rsidRDefault="008440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D81A127" wp14:editId="2E93A6A9">
                      <wp:simplePos x="0" y="0"/>
                      <wp:positionH relativeFrom="column">
                        <wp:posOffset>4912360</wp:posOffset>
                      </wp:positionH>
                      <wp:positionV relativeFrom="paragraph">
                        <wp:posOffset>27940</wp:posOffset>
                      </wp:positionV>
                      <wp:extent cx="1110615" cy="247650"/>
                      <wp:effectExtent l="0" t="0" r="0" b="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61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81A132" w14:textId="77777777" w:rsidR="00820827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cs="ＭＳ Ｐゴシック"/>
                                      <w:b/>
                                      <w:color w:val="000000"/>
                                      <w:sz w:val="18"/>
                                    </w:rPr>
                                    <w:t>JPDGA IWATE</w:t>
                                  </w:r>
                                </w:p>
                                <w:p w14:paraId="7D81A133" w14:textId="77777777" w:rsidR="00820827" w:rsidRDefault="00820827">
                                  <w:pPr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1A127" id="正方形/長方形 3" o:spid="_x0000_s1027" style="position:absolute;left:0;text-align:left;margin-left:386.8pt;margin-top:2.2pt;width:87.4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" stroked="f">
                      <v:textbox inset="2.53958mm,1.2694mm,2.53958mm,1.2694mm">
                        <w:txbxContent>
                          <w:p w14:paraId="7D81A132" w14:textId="77777777" w:rsidR="0082082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000000"/>
                                <w:sz w:val="18"/>
                              </w:rPr>
                              <w:t>JPDGA IWATE</w:t>
                            </w:r>
                          </w:p>
                          <w:p w14:paraId="7D81A133" w14:textId="77777777" w:rsidR="00820827" w:rsidRDefault="00820827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84ED2B" w14:textId="77777777" w:rsidR="004B0A69" w:rsidRDefault="004B0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7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  <w:u w:val="single"/>
              </w:rPr>
            </w:pP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>申込先</w:t>
            </w:r>
          </w:p>
          <w:p w14:paraId="7D81A118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firstLine="211"/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cs="HG丸ｺﾞｼｯｸM-PRO"/>
                <w:b/>
                <w:color w:val="000000"/>
                <w:sz w:val="21"/>
                <w:szCs w:val="21"/>
              </w:rPr>
              <w:t>菅　原　秀　彦</w:t>
            </w:r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 xml:space="preserve">　宛　ウェブ</w:t>
            </w:r>
            <w:hyperlink r:id="rId6">
              <w:r w:rsidR="00820827">
                <w:rPr>
                  <w:rFonts w:ascii="HG丸ｺﾞｼｯｸM-PRO" w:eastAsia="HG丸ｺﾞｼｯｸM-PRO" w:hAnsi="HG丸ｺﾞｼｯｸM-PRO" w:cs="HG丸ｺﾞｼｯｸM-PRO"/>
                  <w:color w:val="000000"/>
                  <w:sz w:val="21"/>
                  <w:szCs w:val="21"/>
                </w:rPr>
                <w:t>jpdgaiwate.com</w:t>
              </w:r>
            </w:hyperlink>
            <w:r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  <w:t xml:space="preserve">　メール </w:t>
            </w:r>
            <w:hyperlink r:id="rId7">
              <w:r w:rsidR="00820827">
                <w:rPr>
                  <w:rFonts w:ascii="HG丸ｺﾞｼｯｸM-PRO" w:eastAsia="HG丸ｺﾞｼｯｸM-PRO" w:hAnsi="HG丸ｺﾞｼｯｸM-PRO" w:cs="HG丸ｺﾞｼｯｸM-PRO"/>
                  <w:color w:val="000000"/>
                  <w:sz w:val="21"/>
                  <w:szCs w:val="21"/>
                </w:rPr>
                <w:t>hide-su@js5.so-net.ne.jp</w:t>
              </w:r>
            </w:hyperlink>
          </w:p>
          <w:p w14:paraId="7D81A119" w14:textId="77777777" w:rsidR="00820827" w:rsidRDefault="00820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G丸ｺﾞｼｯｸM-PRO" w:eastAsia="HG丸ｺﾞｼｯｸM-PRO" w:hAnsi="HG丸ｺﾞｼｯｸM-PRO" w:cs="HG丸ｺﾞｼｯｸM-PRO"/>
                <w:color w:val="000000"/>
                <w:sz w:val="21"/>
                <w:szCs w:val="21"/>
              </w:rPr>
            </w:pPr>
          </w:p>
          <w:p w14:paraId="7D81A11A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  <w:u w:val="single"/>
              </w:rPr>
            </w:pP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>本大会に関する問い合わせ先</w:t>
            </w:r>
          </w:p>
          <w:p w14:paraId="7D81A11B" w14:textId="7B4D2243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9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トーナメントディレクター　</w:t>
            </w:r>
            <w:r w:rsidR="001B4C5C"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赤　石　和　典</w:t>
            </w:r>
            <w:r>
              <w:rPr>
                <w:rFonts w:eastAsia="Century"/>
                <w:color w:val="000000"/>
                <w:sz w:val="21"/>
                <w:szCs w:val="21"/>
              </w:rPr>
              <w:t xml:space="preserve">　電話　</w:t>
            </w:r>
            <w:r w:rsidR="001B4C5C">
              <w:rPr>
                <w:rFonts w:eastAsia="Century"/>
                <w:color w:val="000000"/>
                <w:sz w:val="21"/>
                <w:szCs w:val="21"/>
              </w:rPr>
              <w:t>090-</w:t>
            </w:r>
            <w:r w:rsidR="001B4C5C" w:rsidRPr="00606A75">
              <w:rPr>
                <w:rFonts w:eastAsia="ＭＳ 明朝" w:cs="ＭＳ 明朝"/>
                <w:color w:val="000000"/>
                <w:sz w:val="21"/>
                <w:szCs w:val="21"/>
              </w:rPr>
              <w:t>4558-8343</w:t>
            </w:r>
          </w:p>
          <w:p w14:paraId="7D81A11C" w14:textId="77777777" w:rsidR="008208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99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大会事務局　　　　　　　　菅　原　秀　彦　電話　090-3645-3022</w:t>
            </w:r>
          </w:p>
        </w:tc>
      </w:tr>
    </w:tbl>
    <w:p w14:paraId="7D81A11E" w14:textId="77777777" w:rsidR="00820827" w:rsidRDefault="0082082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"/>
          <w:szCs w:val="2"/>
        </w:rPr>
      </w:pPr>
    </w:p>
    <w:sectPr w:rsidR="00820827">
      <w:pgSz w:w="11906" w:h="16838"/>
      <w:pgMar w:top="567" w:right="1134" w:bottom="340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2A2B82E5-0247-412D-8B27-6C2032644C43}"/>
    <w:embedBold r:id="rId2" w:subsetted="1" w:fontKey="{8FCDD9AD-7004-4BC5-ADBA-2957351207E2}"/>
  </w:font>
  <w:font w:name="Noto Sans Symbols">
    <w:charset w:val="00"/>
    <w:family w:val="auto"/>
    <w:pitch w:val="default"/>
    <w:embedRegular r:id="rId3" w:fontKey="{16123BBF-4BFB-4F4D-A1D0-B28317408C6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DEFE1181-D1B7-46FA-8069-3678C46FDDEA}"/>
    <w:embedBold r:id="rId5" w:fontKey="{4635DE8D-1A84-489A-8715-47920A33FDE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2C41803-6BE4-4723-93B5-E1AD9DD00B86}"/>
    <w:embedItalic r:id="rId7" w:fontKey="{EF1CAE49-4FB2-4E99-AB54-803B91AFDA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B0A0714-28CE-4856-9DF6-D30979EDA5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C04F12C-C66D-47B5-9B2E-BE05DA4486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FE7F2C"/>
    <w:multiLevelType w:val="multilevel"/>
    <w:tmpl w:val="26144922"/>
    <w:lvl w:ilvl="0">
      <w:start w:val="2020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33810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827"/>
    <w:rsid w:val="000B7271"/>
    <w:rsid w:val="000F2D5A"/>
    <w:rsid w:val="001B4C5C"/>
    <w:rsid w:val="001C330E"/>
    <w:rsid w:val="001C78D7"/>
    <w:rsid w:val="001E7D8E"/>
    <w:rsid w:val="0025628D"/>
    <w:rsid w:val="0047080E"/>
    <w:rsid w:val="004B0A69"/>
    <w:rsid w:val="004B2B60"/>
    <w:rsid w:val="00596697"/>
    <w:rsid w:val="005D609A"/>
    <w:rsid w:val="00606A75"/>
    <w:rsid w:val="006A05B0"/>
    <w:rsid w:val="00716EA4"/>
    <w:rsid w:val="007277A2"/>
    <w:rsid w:val="007C4DBA"/>
    <w:rsid w:val="00820466"/>
    <w:rsid w:val="00820827"/>
    <w:rsid w:val="00844022"/>
    <w:rsid w:val="00886E16"/>
    <w:rsid w:val="008D6178"/>
    <w:rsid w:val="00915661"/>
    <w:rsid w:val="009568A0"/>
    <w:rsid w:val="009775C0"/>
    <w:rsid w:val="00A65246"/>
    <w:rsid w:val="00AE50A0"/>
    <w:rsid w:val="00B266F2"/>
    <w:rsid w:val="00B379DC"/>
    <w:rsid w:val="00C0702A"/>
    <w:rsid w:val="00C2193E"/>
    <w:rsid w:val="00D20F9C"/>
    <w:rsid w:val="00D2233C"/>
    <w:rsid w:val="00DA0A42"/>
    <w:rsid w:val="00DC4FBD"/>
    <w:rsid w:val="00E66D78"/>
    <w:rsid w:val="00F32D56"/>
    <w:rsid w:val="00FA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81A0B3"/>
  <w15:docId w15:val="{1B55ECCA-4BAE-431F-92F7-7094928AD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ide-su@js5.so-net.ne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wfda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菅原秀彦</dc:creator>
  <cp:lastModifiedBy>hide-su@js5.so-net.ne.jp</cp:lastModifiedBy>
  <cp:revision>2</cp:revision>
  <dcterms:created xsi:type="dcterms:W3CDTF">2024-11-03T22:15:00Z</dcterms:created>
  <dcterms:modified xsi:type="dcterms:W3CDTF">2024-11-03T22:15:00Z</dcterms:modified>
</cp:coreProperties>
</file>